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="00A71BF5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  <w:r w:rsidR="00BB7950"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03307F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03307F">
        <w:rPr>
          <w:rFonts w:ascii="Times New Roman" w:hAnsi="Times New Roman" w:cs="Times New Roman"/>
          <w:sz w:val="26"/>
          <w:szCs w:val="26"/>
        </w:rPr>
        <w:t>2416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03307F">
        <w:rPr>
          <w:rFonts w:ascii="Times New Roman" w:hAnsi="Times New Roman" w:cs="Times New Roman"/>
          <w:sz w:val="26"/>
          <w:szCs w:val="26"/>
        </w:rPr>
        <w:t>01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03307F">
        <w:rPr>
          <w:rFonts w:ascii="Times New Roman" w:hAnsi="Times New Roman" w:cs="Times New Roman"/>
          <w:sz w:val="26"/>
          <w:szCs w:val="26"/>
        </w:rPr>
        <w:t>8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E25761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03307F" w:rsidRPr="007066B2" w:rsidTr="001A3BD3">
        <w:tc>
          <w:tcPr>
            <w:tcW w:w="851" w:type="dxa"/>
          </w:tcPr>
          <w:p w:rsidR="0003307F" w:rsidRPr="00852474" w:rsidRDefault="0003307F" w:rsidP="001A3BD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149724501"/>
            <w:bookmarkStart w:id="2" w:name="_Toc149730648"/>
            <w:bookmarkStart w:id="3" w:name="_Toc149732992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End w:id="1"/>
            <w:bookmarkEnd w:id="2"/>
            <w:bookmarkEnd w:id="3"/>
          </w:p>
          <w:p w:rsidR="0003307F" w:rsidRPr="00852474" w:rsidRDefault="0003307F" w:rsidP="001A3BD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149724502"/>
            <w:bookmarkStart w:id="5" w:name="_Toc149730649"/>
            <w:bookmarkStart w:id="6" w:name="_Toc149732993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bookmarkEnd w:id="4"/>
            <w:bookmarkEnd w:id="5"/>
            <w:bookmarkEnd w:id="6"/>
          </w:p>
        </w:tc>
        <w:tc>
          <w:tcPr>
            <w:tcW w:w="6237" w:type="dxa"/>
          </w:tcPr>
          <w:p w:rsidR="0003307F" w:rsidRPr="00852474" w:rsidRDefault="0003307F" w:rsidP="001A3BD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03307F" w:rsidRPr="007066B2" w:rsidTr="001A3BD3">
        <w:trPr>
          <w:trHeight w:hRule="exact" w:val="284"/>
        </w:trPr>
        <w:tc>
          <w:tcPr>
            <w:tcW w:w="851" w:type="dxa"/>
            <w:vAlign w:val="bottom"/>
          </w:tcPr>
          <w:p w:rsidR="0003307F" w:rsidRDefault="0003307F" w:rsidP="001A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3307F" w:rsidRPr="007066B2" w:rsidRDefault="0003307F" w:rsidP="001A3BD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Р. Люксембург, д. 69</w:t>
            </w:r>
          </w:p>
        </w:tc>
      </w:tr>
      <w:tr w:rsidR="0003307F" w:rsidRPr="007066B2" w:rsidTr="001A3BD3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7F" w:rsidRDefault="0003307F" w:rsidP="001A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7F" w:rsidRPr="007066B2" w:rsidRDefault="0003307F" w:rsidP="001A3BD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Р. Люксембург, д. 65</w:t>
            </w:r>
          </w:p>
        </w:tc>
      </w:tr>
    </w:tbl>
    <w:p w:rsidR="00E25761" w:rsidRPr="00163BB3" w:rsidRDefault="00E25761" w:rsidP="00E257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3D74" w:rsidRPr="001D4727" w:rsidRDefault="00CE3D74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6101C0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824BE" w:rsidRPr="001D4727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8824BE"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A71BF5" w:rsidRPr="001D4727" w:rsidRDefault="00A71BF5" w:rsidP="00A71BF5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1D4727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  <w:u w:val="single"/>
        </w:rPr>
        <w:t>Перова Т.А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 xml:space="preserve">(наименование организаций, должность,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их представителей</w:t>
      </w:r>
      <w:proofErr w:type="gramEnd"/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03307F" w:rsidRDefault="0003307F" w:rsidP="000330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9514F6" w:rsidRPr="001D4727" w:rsidRDefault="0037630C" w:rsidP="00047D3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03307F" w:rsidRDefault="0003307F" w:rsidP="000330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</w:t>
      </w:r>
      <w:proofErr w:type="gramStart"/>
      <w:r w:rsidRPr="007A7E09">
        <w:rPr>
          <w:rFonts w:ascii="Times New Roman" w:hAnsi="Times New Roman" w:cs="Times New Roman"/>
          <w:sz w:val="26"/>
          <w:szCs w:val="26"/>
        </w:rPr>
        <w:t>ии  ООО</w:t>
      </w:r>
      <w:proofErr w:type="gramEnd"/>
      <w:r w:rsidRPr="007A7E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3307F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</w:t>
      </w:r>
      <w:proofErr w:type="spellStart"/>
      <w:r w:rsidR="0003307F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Pr="007A7E09">
        <w:rPr>
          <w:rFonts w:ascii="Times New Roman" w:hAnsi="Times New Roman" w:cs="Times New Roman"/>
          <w:sz w:val="26"/>
          <w:szCs w:val="26"/>
        </w:rPr>
        <w:t>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03307F">
        <w:rPr>
          <w:rFonts w:ascii="Times New Roman" w:hAnsi="Times New Roman" w:cs="Times New Roman"/>
          <w:sz w:val="26"/>
          <w:szCs w:val="26"/>
        </w:rPr>
        <w:t>1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03307F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Pr="007A7E09">
        <w:rPr>
          <w:rFonts w:ascii="Times New Roman" w:hAnsi="Times New Roman" w:cs="Times New Roman"/>
          <w:sz w:val="26"/>
          <w:szCs w:val="26"/>
        </w:rPr>
        <w:t xml:space="preserve">».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Организатор конкурса в течение 3 рабочих </w:t>
      </w:r>
      <w:r w:rsidR="00D82C87" w:rsidRPr="007A7E09">
        <w:rPr>
          <w:rFonts w:ascii="Times New Roman" w:hAnsi="Times New Roman" w:cs="Times New Roman"/>
          <w:sz w:val="26"/>
          <w:szCs w:val="26"/>
        </w:rPr>
        <w:lastRenderedPageBreak/>
        <w:t xml:space="preserve">дней </w:t>
      </w:r>
      <w:proofErr w:type="gramStart"/>
      <w:r w:rsidR="00D82C87" w:rsidRPr="007A7E0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D82C87" w:rsidRPr="007A7E09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03307F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585949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E25761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A71BF5" w:rsidRPr="001D4727" w:rsidRDefault="00A71BF5" w:rsidP="00A71BF5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1D4727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585949">
        <w:rPr>
          <w:rFonts w:ascii="Times New Roman" w:hAnsi="Times New Roman" w:cs="Times New Roman"/>
          <w:sz w:val="27"/>
          <w:szCs w:val="27"/>
        </w:rPr>
        <w:t>10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85949">
        <w:rPr>
          <w:rFonts w:ascii="Times New Roman" w:hAnsi="Times New Roman" w:cs="Times New Roman"/>
          <w:sz w:val="27"/>
          <w:szCs w:val="27"/>
        </w:rPr>
        <w:t>сентября</w:t>
      </w:r>
      <w:r w:rsidR="007A7E09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CE3D74">
      <w:pgSz w:w="11906" w:h="16838"/>
      <w:pgMar w:top="851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307F"/>
    <w:rsid w:val="00034667"/>
    <w:rsid w:val="00046887"/>
    <w:rsid w:val="00047D3B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E59D0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5949"/>
    <w:rsid w:val="00586887"/>
    <w:rsid w:val="00593545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7F5E8A"/>
    <w:rsid w:val="008029A2"/>
    <w:rsid w:val="00807FCE"/>
    <w:rsid w:val="00811022"/>
    <w:rsid w:val="0081461F"/>
    <w:rsid w:val="0081466D"/>
    <w:rsid w:val="0081671B"/>
    <w:rsid w:val="00820493"/>
    <w:rsid w:val="008453CA"/>
    <w:rsid w:val="0084648F"/>
    <w:rsid w:val="008511C6"/>
    <w:rsid w:val="008630D0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3387D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1BF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E4E1A"/>
    <w:rsid w:val="00BF1E21"/>
    <w:rsid w:val="00BF3F22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3D74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761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5</cp:revision>
  <cp:lastPrinted>2014-05-28T06:20:00Z</cp:lastPrinted>
  <dcterms:created xsi:type="dcterms:W3CDTF">2014-05-28T06:34:00Z</dcterms:created>
  <dcterms:modified xsi:type="dcterms:W3CDTF">2014-09-10T06:46:00Z</dcterms:modified>
</cp:coreProperties>
</file>